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2458F" w14:textId="77777777" w:rsidR="000230CC" w:rsidRDefault="000230CC">
      <w:pPr>
        <w:rPr>
          <w:rFonts w:hint="eastAsia"/>
        </w:rPr>
      </w:pPr>
      <w:r>
        <w:rPr>
          <w:rFonts w:hint="eastAsia"/>
        </w:rPr>
        <w:t>亚的拼音</w:t>
      </w:r>
    </w:p>
    <w:p w14:paraId="3ABE6630" w14:textId="77777777" w:rsidR="000230CC" w:rsidRDefault="000230CC">
      <w:pPr>
        <w:rPr>
          <w:rFonts w:hint="eastAsia"/>
        </w:rPr>
      </w:pPr>
      <w:r>
        <w:rPr>
          <w:rFonts w:hint="eastAsia"/>
        </w:rPr>
        <w:t>“亚”字在汉语中占有独特的地位，其拼音为“yà”。作为汉字之一，“亚”不仅承载着丰富的文化内涵，还在现代汉语中拥有广泛的应用。它既可以作为名词、形容词使用，也能够在特定语境下作为动词出现，展示出汉字多义性的魅力。</w:t>
      </w:r>
    </w:p>
    <w:p w14:paraId="360CC79F" w14:textId="77777777" w:rsidR="000230CC" w:rsidRDefault="000230CC">
      <w:pPr>
        <w:rPr>
          <w:rFonts w:hint="eastAsia"/>
        </w:rPr>
      </w:pPr>
    </w:p>
    <w:p w14:paraId="3EF01673" w14:textId="77777777" w:rsidR="000230CC" w:rsidRDefault="000230CC">
      <w:pPr>
        <w:rPr>
          <w:rFonts w:hint="eastAsia"/>
        </w:rPr>
      </w:pPr>
      <w:r>
        <w:rPr>
          <w:rFonts w:hint="eastAsia"/>
        </w:rPr>
        <w:t>字源与演变</w:t>
      </w:r>
    </w:p>
    <w:p w14:paraId="7EB63FAC" w14:textId="77777777" w:rsidR="000230CC" w:rsidRDefault="000230CC">
      <w:pPr>
        <w:rPr>
          <w:rFonts w:hint="eastAsia"/>
        </w:rPr>
      </w:pPr>
      <w:r>
        <w:rPr>
          <w:rFonts w:hint="eastAsia"/>
        </w:rPr>
        <w:t>追溯“亚”的起源，我们可以发现其历史久远，最早可以见于甲骨文和金文中。最初，“亚”表示的是次一等的意思，用于描述等级或顺序上的第二位。随着时间的推移，“亚”字的意义逐渐丰富，并衍生出了包括接近、靠近在内的多种含义。这种语义的扩展反映了汉语词汇随社会发展而不断演变的特点。</w:t>
      </w:r>
    </w:p>
    <w:p w14:paraId="45B7059D" w14:textId="77777777" w:rsidR="000230CC" w:rsidRDefault="000230CC">
      <w:pPr>
        <w:rPr>
          <w:rFonts w:hint="eastAsia"/>
        </w:rPr>
      </w:pPr>
    </w:p>
    <w:p w14:paraId="73FAD0B1" w14:textId="77777777" w:rsidR="000230CC" w:rsidRDefault="000230CC">
      <w:pPr>
        <w:rPr>
          <w:rFonts w:hint="eastAsia"/>
        </w:rPr>
      </w:pPr>
      <w:r>
        <w:rPr>
          <w:rFonts w:hint="eastAsia"/>
        </w:rPr>
        <w:t>在现代社会中的应用</w:t>
      </w:r>
    </w:p>
    <w:p w14:paraId="3F22A3F6" w14:textId="77777777" w:rsidR="000230CC" w:rsidRDefault="000230CC">
      <w:pPr>
        <w:rPr>
          <w:rFonts w:hint="eastAsia"/>
        </w:rPr>
      </w:pPr>
      <w:r>
        <w:rPr>
          <w:rFonts w:hint="eastAsia"/>
        </w:rPr>
        <w:t>在当代社会，“亚”字被广泛应用在各种场合。例如，在组织架构或者比赛排名中，我们常常用“亚军”来指代第二名的位置；在科技领域，“亚原子粒子”指的是比原子更小的基本粒子。“亚”还出现在许多专有名词中，如亚洲（Asia），它是世界七大洲之一，拥有世界上最庞大的人口基数和多元的文化背景。</w:t>
      </w:r>
    </w:p>
    <w:p w14:paraId="1F6132B8" w14:textId="77777777" w:rsidR="000230CC" w:rsidRDefault="000230CC">
      <w:pPr>
        <w:rPr>
          <w:rFonts w:hint="eastAsia"/>
        </w:rPr>
      </w:pPr>
    </w:p>
    <w:p w14:paraId="2B21545F" w14:textId="77777777" w:rsidR="000230CC" w:rsidRDefault="000230CC">
      <w:pPr>
        <w:rPr>
          <w:rFonts w:hint="eastAsia"/>
        </w:rPr>
      </w:pPr>
      <w:r>
        <w:rPr>
          <w:rFonts w:hint="eastAsia"/>
        </w:rPr>
        <w:t>文化和象征意义</w:t>
      </w:r>
    </w:p>
    <w:p w14:paraId="151A62D7" w14:textId="77777777" w:rsidR="000230CC" w:rsidRDefault="000230CC">
      <w:pPr>
        <w:rPr>
          <w:rFonts w:hint="eastAsia"/>
        </w:rPr>
      </w:pPr>
      <w:r>
        <w:rPr>
          <w:rFonts w:hint="eastAsia"/>
        </w:rPr>
        <w:t>从文化角度来看，“亚”字蕴含着深厚的象征意义。比如，“亚圣”是对孟子的尊称，表明他在儒家学派中的崇高地位仅次于孔子。这些用法不仅体现了汉字的独特性，也为学习汉语的人们提供了更多了解中国文化的机会。同时，“亚”作为连接传统与现代的桥梁，其多样化的用途展示了汉字文化的博大精深。</w:t>
      </w:r>
    </w:p>
    <w:p w14:paraId="4E6D620D" w14:textId="77777777" w:rsidR="000230CC" w:rsidRDefault="000230CC">
      <w:pPr>
        <w:rPr>
          <w:rFonts w:hint="eastAsia"/>
        </w:rPr>
      </w:pPr>
    </w:p>
    <w:p w14:paraId="16F1FDDF" w14:textId="77777777" w:rsidR="000230CC" w:rsidRDefault="000230CC">
      <w:pPr>
        <w:rPr>
          <w:rFonts w:hint="eastAsia"/>
        </w:rPr>
      </w:pPr>
      <w:r>
        <w:rPr>
          <w:rFonts w:hint="eastAsia"/>
        </w:rPr>
        <w:t>最后的总结</w:t>
      </w:r>
    </w:p>
    <w:p w14:paraId="45AC4F16" w14:textId="77777777" w:rsidR="000230CC" w:rsidRDefault="000230CC">
      <w:pPr>
        <w:rPr>
          <w:rFonts w:hint="eastAsia"/>
        </w:rPr>
      </w:pPr>
      <w:r>
        <w:rPr>
          <w:rFonts w:hint="eastAsia"/>
        </w:rPr>
        <w:t>“亚”的拼音“yà”，虽然只是一个简单的音节，但背后却蕴含着深厚的文化底蕴和语言智慧。通过探讨“亚”的字源、演变过程及其在现代社会中的应用，我们可以更加深入地理解这一汉字的魅力所在。无论是作为表达等级秩序的工具，还是传递文化价值的载体，“亚”都以其独特的方式影响着我们的生活，成为连接过去与未来的纽带。</w:t>
      </w:r>
    </w:p>
    <w:p w14:paraId="30C65952" w14:textId="77777777" w:rsidR="000230CC" w:rsidRDefault="000230CC">
      <w:pPr>
        <w:rPr>
          <w:rFonts w:hint="eastAsia"/>
        </w:rPr>
      </w:pPr>
    </w:p>
    <w:p w14:paraId="4E3D68F0" w14:textId="77777777" w:rsidR="000230CC" w:rsidRDefault="000230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96DF57" w14:textId="445D66CC" w:rsidR="000027E4" w:rsidRDefault="000027E4"/>
    <w:sectPr w:rsidR="00002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E4"/>
    <w:rsid w:val="000027E4"/>
    <w:rsid w:val="000230C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B7EA15-A88E-4D14-BE27-6DA8F60B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7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7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7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7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7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7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7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7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7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27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2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27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27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27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27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27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27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27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2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7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27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27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7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7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27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27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